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38396FC0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 w:rsidR="000E476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4840F63" w14:textId="77D2EF6F" w:rsidR="0095774F" w:rsidRPr="00355BC7" w:rsidRDefault="0095774F" w:rsidP="00355BC7">
      <w:pPr>
        <w:suppressAutoHyphens/>
        <w:jc w:val="center"/>
        <w:rPr>
          <w:sz w:val="24"/>
          <w:szCs w:val="24"/>
        </w:rPr>
      </w:pPr>
      <w:r w:rsidRPr="0095774F">
        <w:rPr>
          <w:rFonts w:ascii="Times New Roman" w:hAnsi="Times New Roman" w:cs="Times New Roman"/>
          <w:b/>
          <w:bCs/>
          <w:sz w:val="24"/>
          <w:szCs w:val="24"/>
        </w:rPr>
        <w:t xml:space="preserve">SKELBIAMOS APKLAUSOS </w:t>
      </w:r>
      <w:r w:rsidRPr="00355BC7">
        <w:rPr>
          <w:rFonts w:ascii="Times New Roman" w:hAnsi="Times New Roman" w:cs="Times New Roman"/>
          <w:b/>
          <w:bCs/>
          <w:sz w:val="24"/>
          <w:szCs w:val="24"/>
        </w:rPr>
        <w:t>PIRKIMO „</w:t>
      </w:r>
      <w:r w:rsidR="00355BC7" w:rsidRPr="00355BC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SPEC. TRANSPORTO PRIEMONĖS NUOMOS </w:t>
      </w:r>
      <w:r w:rsidR="00355BC7" w:rsidRPr="00355B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SKYSTO</w:t>
      </w:r>
      <w:r w:rsidR="00355BC7" w:rsidRPr="00355BC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DUMBLO IŠVEŽIMUI</w:t>
      </w:r>
      <w:r w:rsidR="00355BC7" w:rsidRPr="00355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BC7" w:rsidRPr="00355BC7">
        <w:rPr>
          <w:rFonts w:ascii="Times New Roman" w:hAnsi="Times New Roman" w:cs="Times New Roman"/>
          <w:b/>
          <w:sz w:val="24"/>
          <w:szCs w:val="24"/>
        </w:rPr>
        <w:t>PIRKIM</w:t>
      </w:r>
      <w:r w:rsidR="00355BC7" w:rsidRPr="00355BC7">
        <w:rPr>
          <w:rFonts w:ascii="Times New Roman" w:hAnsi="Times New Roman" w:cs="Times New Roman"/>
          <w:b/>
          <w:sz w:val="24"/>
          <w:szCs w:val="24"/>
        </w:rPr>
        <w:t>AS</w:t>
      </w:r>
      <w:r w:rsidRPr="00355BC7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9577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B4E57E0" w14:textId="1DC9F4AA" w:rsidR="00F2398C" w:rsidRPr="00F2398C" w:rsidRDefault="00F2398C" w:rsidP="00A61966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0E4764"/>
    <w:rsid w:val="00145855"/>
    <w:rsid w:val="0030430B"/>
    <w:rsid w:val="00355BC7"/>
    <w:rsid w:val="003D57D9"/>
    <w:rsid w:val="003E157B"/>
    <w:rsid w:val="004C26BB"/>
    <w:rsid w:val="00560DA8"/>
    <w:rsid w:val="006223A8"/>
    <w:rsid w:val="006330F3"/>
    <w:rsid w:val="00747C8A"/>
    <w:rsid w:val="007961C6"/>
    <w:rsid w:val="007E60BD"/>
    <w:rsid w:val="008D021D"/>
    <w:rsid w:val="0095774F"/>
    <w:rsid w:val="009A12BD"/>
    <w:rsid w:val="009A3DE4"/>
    <w:rsid w:val="00A61966"/>
    <w:rsid w:val="00C20AE8"/>
    <w:rsid w:val="00CD4987"/>
    <w:rsid w:val="00D21709"/>
    <w:rsid w:val="00D97C02"/>
    <w:rsid w:val="00DC7713"/>
    <w:rsid w:val="00E20AED"/>
    <w:rsid w:val="00EC6056"/>
    <w:rsid w:val="00F064B2"/>
    <w:rsid w:val="00F2398C"/>
    <w:rsid w:val="00F3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239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239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2398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2398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97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2026-07-28T07:33:00Z</dcterms:created>
  <dcterms:modified xsi:type="dcterms:W3CDTF">2026-07-28T07:33:00Z</dcterms:modified>
</cp:coreProperties>
</file>